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40C64527" w14:textId="7731A3F6" w:rsidR="0083221C" w:rsidRPr="00A80837" w:rsidRDefault="00A80837" w:rsidP="00857BC8">
      <w:pPr>
        <w:tabs>
          <w:tab w:val="left" w:pos="6804"/>
        </w:tabs>
        <w:jc w:val="both"/>
        <w:rPr>
          <w:rFonts w:ascii="Arial" w:hAnsi="Arial"/>
          <w:b/>
          <w:color w:val="3366FF"/>
          <w:sz w:val="40"/>
          <w:szCs w:val="40"/>
        </w:rPr>
      </w:pPr>
      <w:r w:rsidRPr="00A80837">
        <w:rPr>
          <w:rFonts w:ascii="Arial" w:hAnsi="Arial" w:cs="Arial"/>
          <w:b/>
          <w:noProof/>
          <w:color w:val="3366F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EF68C30" wp14:editId="6F09B568">
                <wp:simplePos x="0" y="0"/>
                <wp:positionH relativeFrom="column">
                  <wp:posOffset>2171700</wp:posOffset>
                </wp:positionH>
                <wp:positionV relativeFrom="paragraph">
                  <wp:posOffset>0</wp:posOffset>
                </wp:positionV>
                <wp:extent cx="2628900" cy="342900"/>
                <wp:effectExtent l="0" t="0" r="12700" b="12700"/>
                <wp:wrapSquare wrapText="bothSides"/>
                <wp:docPr id="142" name="Text Box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8900" cy="342900"/>
                        </a:xfrm>
                        <a:prstGeom prst="rect">
                          <a:avLst/>
                        </a:prstGeom>
                        <a:solidFill>
                          <a:srgbClr val="3366FF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DCBED6" w14:textId="3C88E956" w:rsidR="00A80837" w:rsidRPr="00A80837" w:rsidRDefault="00CE625B" w:rsidP="00CE625B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Peculiaridades humanas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42" o:spid="_x0000_s1026" type="#_x0000_t202" style="position:absolute;left:0;text-align:left;margin-left:171pt;margin-top:0;width:207pt;height:27pt;z-index:251845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" fillcolor="#36f" stroked="f">
                <v:textbox>
                  <w:txbxContent>
                    <w:p w14:paraId="76DCBED6" w14:textId="3C88E956" w:rsidR="00A80837" w:rsidRPr="00A80837" w:rsidRDefault="00CE625B" w:rsidP="00CE625B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>Peculiaridades humanas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 w:rsidR="00CE625B">
        <w:rPr>
          <w:rFonts w:ascii="Arial" w:hAnsi="Arial" w:cs="Arial"/>
          <w:b/>
          <w:noProof/>
          <w:color w:val="3366FF"/>
          <w:sz w:val="40"/>
          <w:szCs w:val="40"/>
        </w:rPr>
        <w:t>Anexo 5</w:t>
      </w:r>
    </w:p>
    <w:p w14:paraId="321F5DE6" w14:textId="77777777" w:rsidR="00FF3FCF" w:rsidRDefault="00FF3FCF" w:rsidP="00FF3FCF">
      <w:pPr>
        <w:jc w:val="both"/>
        <w:rPr>
          <w:rFonts w:ascii="Arial" w:hAnsi="Arial"/>
          <w:sz w:val="22"/>
          <w:szCs w:val="20"/>
        </w:rPr>
      </w:pPr>
    </w:p>
    <w:p w14:paraId="6281473F" w14:textId="717243F9" w:rsidR="00A80837" w:rsidRDefault="00A80837" w:rsidP="00FF3FCF">
      <w:pPr>
        <w:jc w:val="both"/>
        <w:rPr>
          <w:rFonts w:ascii="Arial" w:hAnsi="Arial"/>
          <w:sz w:val="22"/>
          <w:szCs w:val="20"/>
        </w:rPr>
      </w:pPr>
    </w:p>
    <w:tbl>
      <w:tblPr>
        <w:tblStyle w:val="TableGrid"/>
        <w:tblW w:w="0" w:type="auto"/>
        <w:jc w:val="center"/>
        <w:tblBorders>
          <w:top w:val="dotted" w:sz="4" w:space="0" w:color="3366FF"/>
          <w:left w:val="dotted" w:sz="4" w:space="0" w:color="3366FF"/>
          <w:bottom w:val="dotted" w:sz="4" w:space="0" w:color="3366FF"/>
          <w:right w:val="dotted" w:sz="4" w:space="0" w:color="3366FF"/>
          <w:insideH w:val="dotted" w:sz="4" w:space="0" w:color="3366FF"/>
          <w:insideV w:val="dotted" w:sz="4" w:space="0" w:color="3366FF"/>
        </w:tblBorders>
        <w:tblLook w:val="04A0" w:firstRow="1" w:lastRow="0" w:firstColumn="1" w:lastColumn="0" w:noHBand="0" w:noVBand="1"/>
      </w:tblPr>
      <w:tblGrid>
        <w:gridCol w:w="1997"/>
        <w:gridCol w:w="1760"/>
        <w:gridCol w:w="2284"/>
        <w:gridCol w:w="1820"/>
        <w:gridCol w:w="2441"/>
      </w:tblGrid>
      <w:tr w:rsidR="00CE625B" w14:paraId="1D49D72C" w14:textId="77777777" w:rsidTr="00023B7D">
        <w:trPr>
          <w:trHeight w:val="1701"/>
          <w:jc w:val="center"/>
        </w:trPr>
        <w:tc>
          <w:tcPr>
            <w:tcW w:w="2060" w:type="dxa"/>
            <w:vAlign w:val="center"/>
          </w:tcPr>
          <w:p w14:paraId="47A6A87C" w14:textId="32C87D5B" w:rsidR="00CE625B" w:rsidRPr="003B4118" w:rsidRDefault="003B411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 w:rsidRPr="003B4118">
              <w:rPr>
                <w:rFonts w:ascii="Arial" w:hAnsi="Arial"/>
                <w:b/>
                <w:sz w:val="26"/>
                <w:szCs w:val="26"/>
              </w:rPr>
              <w:t>Amizade</w:t>
            </w:r>
          </w:p>
        </w:tc>
        <w:tc>
          <w:tcPr>
            <w:tcW w:w="2060" w:type="dxa"/>
            <w:vAlign w:val="center"/>
          </w:tcPr>
          <w:p w14:paraId="5F9A6ECB" w14:textId="05C49E71" w:rsidR="00CE625B" w:rsidRPr="003B4118" w:rsidRDefault="003B411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 w:rsidRPr="003B4118">
              <w:rPr>
                <w:rFonts w:ascii="Arial" w:hAnsi="Arial"/>
                <w:b/>
                <w:sz w:val="26"/>
                <w:szCs w:val="26"/>
              </w:rPr>
              <w:t>Antipatia</w:t>
            </w:r>
          </w:p>
        </w:tc>
        <w:tc>
          <w:tcPr>
            <w:tcW w:w="2060" w:type="dxa"/>
            <w:vAlign w:val="center"/>
          </w:tcPr>
          <w:p w14:paraId="4299421B" w14:textId="6D58B051" w:rsidR="00CE625B" w:rsidRPr="003B4118" w:rsidRDefault="003B411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 w:rsidRPr="003B4118">
              <w:rPr>
                <w:rFonts w:ascii="Arial" w:hAnsi="Arial"/>
                <w:b/>
                <w:sz w:val="26"/>
                <w:szCs w:val="26"/>
              </w:rPr>
              <w:t>Bondade</w:t>
            </w:r>
          </w:p>
        </w:tc>
        <w:tc>
          <w:tcPr>
            <w:tcW w:w="2061" w:type="dxa"/>
            <w:vAlign w:val="center"/>
          </w:tcPr>
          <w:p w14:paraId="0C89CFEB" w14:textId="4F398535" w:rsidR="00CE625B" w:rsidRPr="003B4118" w:rsidRDefault="003B411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 w:rsidRPr="003B4118">
              <w:rPr>
                <w:rFonts w:ascii="Arial" w:hAnsi="Arial"/>
                <w:b/>
                <w:sz w:val="26"/>
                <w:szCs w:val="26"/>
              </w:rPr>
              <w:t>Confiança</w:t>
            </w:r>
          </w:p>
        </w:tc>
        <w:tc>
          <w:tcPr>
            <w:tcW w:w="2061" w:type="dxa"/>
            <w:vAlign w:val="center"/>
          </w:tcPr>
          <w:p w14:paraId="1DFA1023" w14:textId="6C5A2A90" w:rsidR="00CE625B" w:rsidRPr="003B4118" w:rsidRDefault="003B411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 w:rsidRPr="003B4118">
              <w:rPr>
                <w:rFonts w:ascii="Arial" w:hAnsi="Arial"/>
                <w:b/>
                <w:sz w:val="26"/>
                <w:szCs w:val="26"/>
              </w:rPr>
              <w:t>Criatividade</w:t>
            </w:r>
          </w:p>
        </w:tc>
      </w:tr>
      <w:tr w:rsidR="00CE625B" w14:paraId="03F8DA3A" w14:textId="77777777" w:rsidTr="00023B7D">
        <w:trPr>
          <w:trHeight w:val="1701"/>
          <w:jc w:val="center"/>
        </w:trPr>
        <w:tc>
          <w:tcPr>
            <w:tcW w:w="2060" w:type="dxa"/>
            <w:vAlign w:val="center"/>
          </w:tcPr>
          <w:p w14:paraId="34D07F43" w14:textId="11056842" w:rsidR="00CE625B" w:rsidRPr="003B4118" w:rsidRDefault="003B411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 w:rsidRPr="003B4118">
              <w:rPr>
                <w:rFonts w:ascii="Arial" w:hAnsi="Arial"/>
                <w:b/>
                <w:sz w:val="26"/>
                <w:szCs w:val="26"/>
              </w:rPr>
              <w:t>Amor</w:t>
            </w:r>
          </w:p>
        </w:tc>
        <w:tc>
          <w:tcPr>
            <w:tcW w:w="2060" w:type="dxa"/>
            <w:vAlign w:val="center"/>
          </w:tcPr>
          <w:p w14:paraId="3DAF03BC" w14:textId="3F4DDC1D" w:rsidR="00CE625B" w:rsidRPr="003B4118" w:rsidRDefault="003B411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 w:rsidRPr="003B4118">
              <w:rPr>
                <w:rFonts w:ascii="Arial" w:hAnsi="Arial"/>
                <w:b/>
                <w:sz w:val="26"/>
                <w:szCs w:val="26"/>
              </w:rPr>
              <w:t>Beleza</w:t>
            </w:r>
          </w:p>
        </w:tc>
        <w:tc>
          <w:tcPr>
            <w:tcW w:w="2060" w:type="dxa"/>
            <w:vAlign w:val="center"/>
          </w:tcPr>
          <w:p w14:paraId="7E2F0754" w14:textId="5395E08D" w:rsidR="00CE625B" w:rsidRPr="003B4118" w:rsidRDefault="003B4118" w:rsidP="006F6E4A">
            <w:pPr>
              <w:jc w:val="center"/>
              <w:rPr>
                <w:rFonts w:ascii="Arial" w:hAnsi="Arial"/>
                <w:b/>
                <w:bCs/>
                <w:spacing w:val="-4"/>
                <w:sz w:val="26"/>
                <w:szCs w:val="26"/>
              </w:rPr>
            </w:pPr>
            <w:r w:rsidRPr="003B4118">
              <w:rPr>
                <w:rFonts w:ascii="Arial" w:hAnsi="Arial"/>
                <w:b/>
                <w:bCs/>
                <w:spacing w:val="-4"/>
                <w:sz w:val="26"/>
                <w:szCs w:val="26"/>
              </w:rPr>
              <w:t>Companheirismo</w:t>
            </w:r>
          </w:p>
        </w:tc>
        <w:tc>
          <w:tcPr>
            <w:tcW w:w="2061" w:type="dxa"/>
            <w:vAlign w:val="center"/>
          </w:tcPr>
          <w:p w14:paraId="6D391F05" w14:textId="5DCB10D3" w:rsidR="00CE625B" w:rsidRPr="003B4118" w:rsidRDefault="003B411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 w:rsidRPr="003B4118">
              <w:rPr>
                <w:rFonts w:ascii="Arial" w:hAnsi="Arial"/>
                <w:b/>
                <w:sz w:val="26"/>
                <w:szCs w:val="26"/>
              </w:rPr>
              <w:t>Coragem</w:t>
            </w:r>
          </w:p>
        </w:tc>
        <w:tc>
          <w:tcPr>
            <w:tcW w:w="2061" w:type="dxa"/>
            <w:vAlign w:val="center"/>
          </w:tcPr>
          <w:p w14:paraId="4367E63F" w14:textId="13E3B51C" w:rsidR="00CE625B" w:rsidRPr="003B4118" w:rsidRDefault="003B411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 w:rsidRPr="003B4118">
              <w:rPr>
                <w:rFonts w:ascii="Arial" w:hAnsi="Arial"/>
                <w:b/>
                <w:sz w:val="26"/>
                <w:szCs w:val="26"/>
              </w:rPr>
              <w:t>Cuidado</w:t>
            </w:r>
          </w:p>
        </w:tc>
      </w:tr>
      <w:tr w:rsidR="00CE625B" w14:paraId="30C4A5B4" w14:textId="77777777" w:rsidTr="00023B7D">
        <w:trPr>
          <w:trHeight w:val="1701"/>
          <w:jc w:val="center"/>
        </w:trPr>
        <w:tc>
          <w:tcPr>
            <w:tcW w:w="2060" w:type="dxa"/>
            <w:vAlign w:val="center"/>
          </w:tcPr>
          <w:p w14:paraId="7CD8A6A7" w14:textId="3BDB6FFF" w:rsidR="00CE625B" w:rsidRPr="003B4118" w:rsidRDefault="003B411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Curiosidade</w:t>
            </w:r>
          </w:p>
        </w:tc>
        <w:tc>
          <w:tcPr>
            <w:tcW w:w="2060" w:type="dxa"/>
            <w:vAlign w:val="center"/>
          </w:tcPr>
          <w:p w14:paraId="1E7E4EBB" w14:textId="630F6811" w:rsidR="00CE625B" w:rsidRPr="003B4118" w:rsidRDefault="003B411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Esforço</w:t>
            </w:r>
          </w:p>
        </w:tc>
        <w:tc>
          <w:tcPr>
            <w:tcW w:w="2060" w:type="dxa"/>
            <w:vAlign w:val="center"/>
          </w:tcPr>
          <w:p w14:paraId="6E9F0B5C" w14:textId="7AFCFAD7" w:rsidR="00CE625B" w:rsidRPr="003B4118" w:rsidRDefault="003B411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Fidelidade</w:t>
            </w:r>
          </w:p>
        </w:tc>
        <w:tc>
          <w:tcPr>
            <w:tcW w:w="2061" w:type="dxa"/>
            <w:vAlign w:val="center"/>
          </w:tcPr>
          <w:p w14:paraId="6683C7CC" w14:textId="0D21FDC7" w:rsidR="00CE625B" w:rsidRPr="003B4118" w:rsidRDefault="003B411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Liberdade</w:t>
            </w:r>
          </w:p>
        </w:tc>
        <w:tc>
          <w:tcPr>
            <w:tcW w:w="2061" w:type="dxa"/>
            <w:vAlign w:val="center"/>
          </w:tcPr>
          <w:p w14:paraId="6894D538" w14:textId="71C544E7" w:rsidR="00CE625B" w:rsidRPr="003B4118" w:rsidRDefault="003B411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Esperança</w:t>
            </w:r>
          </w:p>
        </w:tc>
      </w:tr>
      <w:tr w:rsidR="00CE625B" w14:paraId="6A48ED93" w14:textId="77777777" w:rsidTr="00023B7D">
        <w:trPr>
          <w:trHeight w:val="1701"/>
          <w:jc w:val="center"/>
        </w:trPr>
        <w:tc>
          <w:tcPr>
            <w:tcW w:w="2060" w:type="dxa"/>
            <w:vAlign w:val="center"/>
          </w:tcPr>
          <w:p w14:paraId="0315B480" w14:textId="3DE2D84A" w:rsidR="00CE625B" w:rsidRPr="003B4118" w:rsidRDefault="003B411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Doçura</w:t>
            </w:r>
          </w:p>
        </w:tc>
        <w:tc>
          <w:tcPr>
            <w:tcW w:w="2060" w:type="dxa"/>
            <w:vAlign w:val="center"/>
          </w:tcPr>
          <w:p w14:paraId="72BA3843" w14:textId="2EDF8BEA" w:rsidR="00CE625B" w:rsidRPr="003B4118" w:rsidRDefault="003B411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Família</w:t>
            </w:r>
          </w:p>
        </w:tc>
        <w:tc>
          <w:tcPr>
            <w:tcW w:w="2060" w:type="dxa"/>
            <w:vAlign w:val="center"/>
          </w:tcPr>
          <w:p w14:paraId="6D0D5129" w14:textId="23A584D1" w:rsidR="00CE625B" w:rsidRPr="003B4118" w:rsidRDefault="003B411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Lealdade</w:t>
            </w:r>
          </w:p>
        </w:tc>
        <w:tc>
          <w:tcPr>
            <w:tcW w:w="2061" w:type="dxa"/>
            <w:vAlign w:val="center"/>
          </w:tcPr>
          <w:p w14:paraId="32EF752D" w14:textId="00AF7DA4" w:rsidR="00CE625B" w:rsidRPr="003B4118" w:rsidRDefault="003B411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Paciência</w:t>
            </w:r>
          </w:p>
        </w:tc>
        <w:tc>
          <w:tcPr>
            <w:tcW w:w="2061" w:type="dxa"/>
            <w:vAlign w:val="center"/>
          </w:tcPr>
          <w:p w14:paraId="276F0CC0" w14:textId="5A4D30BE" w:rsidR="00CE625B" w:rsidRPr="003B4118" w:rsidRDefault="003B411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Responsabilidade</w:t>
            </w:r>
          </w:p>
        </w:tc>
      </w:tr>
      <w:tr w:rsidR="00CE625B" w14:paraId="7AA8ED1B" w14:textId="77777777" w:rsidTr="00023B7D">
        <w:trPr>
          <w:trHeight w:val="1701"/>
          <w:jc w:val="center"/>
        </w:trPr>
        <w:tc>
          <w:tcPr>
            <w:tcW w:w="2060" w:type="dxa"/>
            <w:vAlign w:val="center"/>
          </w:tcPr>
          <w:p w14:paraId="0ACF19B7" w14:textId="518F259E" w:rsidR="00CE625B" w:rsidRPr="003B4118" w:rsidRDefault="003B411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Simpatia</w:t>
            </w:r>
          </w:p>
        </w:tc>
        <w:tc>
          <w:tcPr>
            <w:tcW w:w="2060" w:type="dxa"/>
            <w:vAlign w:val="center"/>
          </w:tcPr>
          <w:p w14:paraId="461A37E1" w14:textId="34F7BAE5" w:rsidR="00CE625B" w:rsidRPr="003B4118" w:rsidRDefault="003B411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Paz</w:t>
            </w:r>
          </w:p>
        </w:tc>
        <w:tc>
          <w:tcPr>
            <w:tcW w:w="2060" w:type="dxa"/>
            <w:vAlign w:val="center"/>
          </w:tcPr>
          <w:p w14:paraId="76DE87A1" w14:textId="3B79F82F" w:rsidR="00CE625B" w:rsidRPr="003B4118" w:rsidRDefault="003B411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Simplicidade</w:t>
            </w:r>
          </w:p>
        </w:tc>
        <w:tc>
          <w:tcPr>
            <w:tcW w:w="2061" w:type="dxa"/>
            <w:vAlign w:val="center"/>
          </w:tcPr>
          <w:p w14:paraId="520623F9" w14:textId="2AF27C22" w:rsidR="00CE625B" w:rsidRPr="003B4118" w:rsidRDefault="003B411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Verdade</w:t>
            </w:r>
          </w:p>
        </w:tc>
        <w:tc>
          <w:tcPr>
            <w:tcW w:w="2061" w:type="dxa"/>
            <w:vAlign w:val="center"/>
          </w:tcPr>
          <w:p w14:paraId="509EE44B" w14:textId="57A06715" w:rsidR="00CE625B" w:rsidRPr="003B4118" w:rsidRDefault="003B411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Respeito</w:t>
            </w:r>
          </w:p>
        </w:tc>
      </w:tr>
      <w:tr w:rsidR="00CE625B" w14:paraId="1192F8F0" w14:textId="77777777" w:rsidTr="00023B7D">
        <w:trPr>
          <w:trHeight w:val="1701"/>
          <w:jc w:val="center"/>
        </w:trPr>
        <w:tc>
          <w:tcPr>
            <w:tcW w:w="2060" w:type="dxa"/>
            <w:vAlign w:val="center"/>
          </w:tcPr>
          <w:p w14:paraId="3D9D192C" w14:textId="62CCC35E" w:rsidR="00CE625B" w:rsidRPr="003B4118" w:rsidRDefault="003B411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Desrespeito</w:t>
            </w:r>
          </w:p>
        </w:tc>
        <w:tc>
          <w:tcPr>
            <w:tcW w:w="2060" w:type="dxa"/>
            <w:vAlign w:val="center"/>
          </w:tcPr>
          <w:p w14:paraId="4EDB8A45" w14:textId="403C8F4B" w:rsidR="00CE625B" w:rsidRPr="003B4118" w:rsidRDefault="003B411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Egoísmo</w:t>
            </w:r>
          </w:p>
        </w:tc>
        <w:tc>
          <w:tcPr>
            <w:tcW w:w="2060" w:type="dxa"/>
            <w:vAlign w:val="center"/>
          </w:tcPr>
          <w:p w14:paraId="57545860" w14:textId="5CC9DA9E" w:rsidR="00CE625B" w:rsidRPr="003B4118" w:rsidRDefault="003B411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Covardia</w:t>
            </w:r>
          </w:p>
        </w:tc>
        <w:tc>
          <w:tcPr>
            <w:tcW w:w="2061" w:type="dxa"/>
            <w:vAlign w:val="center"/>
          </w:tcPr>
          <w:p w14:paraId="59CF3683" w14:textId="01E49DF2" w:rsidR="00CE625B" w:rsidRPr="003B4118" w:rsidRDefault="003B411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Ódio</w:t>
            </w:r>
          </w:p>
        </w:tc>
        <w:tc>
          <w:tcPr>
            <w:tcW w:w="2061" w:type="dxa"/>
            <w:vAlign w:val="center"/>
          </w:tcPr>
          <w:p w14:paraId="7D6B1F0C" w14:textId="6BC63707" w:rsidR="00CE625B" w:rsidRPr="003B4118" w:rsidRDefault="003B411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Violência</w:t>
            </w:r>
          </w:p>
        </w:tc>
      </w:tr>
      <w:tr w:rsidR="00CE625B" w14:paraId="4B902191" w14:textId="77777777" w:rsidTr="00023B7D">
        <w:trPr>
          <w:trHeight w:val="1701"/>
          <w:jc w:val="center"/>
        </w:trPr>
        <w:tc>
          <w:tcPr>
            <w:tcW w:w="2060" w:type="dxa"/>
            <w:vAlign w:val="center"/>
          </w:tcPr>
          <w:p w14:paraId="4E64C01D" w14:textId="01091601" w:rsidR="00CE625B" w:rsidRPr="003B4118" w:rsidRDefault="003B4118" w:rsidP="006F6E4A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Desconfiança</w:t>
            </w:r>
          </w:p>
        </w:tc>
        <w:tc>
          <w:tcPr>
            <w:tcW w:w="2060" w:type="dxa"/>
            <w:vAlign w:val="center"/>
          </w:tcPr>
          <w:p w14:paraId="0A2B09D5" w14:textId="44715BAB" w:rsidR="00CE625B" w:rsidRPr="003B4118" w:rsidRDefault="003B4118" w:rsidP="006F6E4A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Injustiça</w:t>
            </w:r>
          </w:p>
        </w:tc>
        <w:tc>
          <w:tcPr>
            <w:tcW w:w="2060" w:type="dxa"/>
            <w:vAlign w:val="center"/>
          </w:tcPr>
          <w:p w14:paraId="3024D612" w14:textId="020BC320" w:rsidR="00CE625B" w:rsidRPr="003B4118" w:rsidRDefault="003B4118" w:rsidP="006F6E4A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Medo</w:t>
            </w:r>
          </w:p>
        </w:tc>
        <w:tc>
          <w:tcPr>
            <w:tcW w:w="2061" w:type="dxa"/>
            <w:vAlign w:val="center"/>
          </w:tcPr>
          <w:p w14:paraId="10353208" w14:textId="530857A2" w:rsidR="00CE625B" w:rsidRPr="003B4118" w:rsidRDefault="003B4118" w:rsidP="006F6E4A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Orgulho</w:t>
            </w:r>
          </w:p>
        </w:tc>
        <w:tc>
          <w:tcPr>
            <w:tcW w:w="2061" w:type="dxa"/>
            <w:vAlign w:val="center"/>
          </w:tcPr>
          <w:p w14:paraId="63CD06F0" w14:textId="3DB820A3" w:rsidR="00CE625B" w:rsidRPr="003B4118" w:rsidRDefault="003B4118" w:rsidP="006F6E4A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Pessimismo</w:t>
            </w:r>
          </w:p>
        </w:tc>
      </w:tr>
      <w:tr w:rsidR="00023B7D" w14:paraId="5C949489" w14:textId="77777777" w:rsidTr="00023B7D">
        <w:trPr>
          <w:trHeight w:val="1701"/>
          <w:jc w:val="center"/>
        </w:trPr>
        <w:tc>
          <w:tcPr>
            <w:tcW w:w="2060" w:type="dxa"/>
            <w:vAlign w:val="center"/>
          </w:tcPr>
          <w:p w14:paraId="53EF833A" w14:textId="29437295" w:rsidR="00023B7D" w:rsidRPr="003B4118" w:rsidRDefault="003B411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Desigualdade</w:t>
            </w:r>
          </w:p>
        </w:tc>
        <w:tc>
          <w:tcPr>
            <w:tcW w:w="2060" w:type="dxa"/>
            <w:vAlign w:val="center"/>
          </w:tcPr>
          <w:p w14:paraId="268A26B5" w14:textId="6AFD2259" w:rsidR="00023B7D" w:rsidRPr="003B4118" w:rsidRDefault="003B411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Inveja</w:t>
            </w:r>
          </w:p>
        </w:tc>
        <w:tc>
          <w:tcPr>
            <w:tcW w:w="2060" w:type="dxa"/>
            <w:vAlign w:val="center"/>
          </w:tcPr>
          <w:p w14:paraId="1CFBB10B" w14:textId="18A75F1D" w:rsidR="00023B7D" w:rsidRPr="003B4118" w:rsidRDefault="003B411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Mentira</w:t>
            </w:r>
          </w:p>
        </w:tc>
        <w:tc>
          <w:tcPr>
            <w:tcW w:w="2061" w:type="dxa"/>
            <w:vAlign w:val="center"/>
          </w:tcPr>
          <w:p w14:paraId="7EC3AAD0" w14:textId="48D7B221" w:rsidR="00023B7D" w:rsidRPr="003B4118" w:rsidRDefault="003B411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Preguiça</w:t>
            </w:r>
          </w:p>
        </w:tc>
        <w:tc>
          <w:tcPr>
            <w:tcW w:w="2061" w:type="dxa"/>
            <w:vAlign w:val="center"/>
          </w:tcPr>
          <w:p w14:paraId="337CFA21" w14:textId="50FA89AA" w:rsidR="00023B7D" w:rsidRPr="003B4118" w:rsidRDefault="003B411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Riqueza</w:t>
            </w:r>
          </w:p>
        </w:tc>
      </w:tr>
    </w:tbl>
    <w:p w14:paraId="56CE97AF" w14:textId="77777777" w:rsidR="00A80837" w:rsidRDefault="00A80837" w:rsidP="00FF3FCF">
      <w:pPr>
        <w:jc w:val="both"/>
        <w:rPr>
          <w:rFonts w:ascii="Arial" w:hAnsi="Arial"/>
          <w:sz w:val="22"/>
          <w:szCs w:val="20"/>
        </w:rPr>
      </w:pPr>
    </w:p>
    <w:sectPr w:rsidR="00A80837" w:rsidSect="00251130">
      <w:footerReference w:type="even" r:id="rId9"/>
      <w:footerReference w:type="default" r:id="rId10"/>
      <w:pgSz w:w="11900" w:h="16840"/>
      <w:pgMar w:top="907" w:right="907" w:bottom="907" w:left="907" w:header="709" w:footer="709" w:gutter="0"/>
      <w:pgNumType w:start="9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921386" w14:textId="77777777" w:rsidR="00BD09A0" w:rsidRDefault="00BD09A0" w:rsidP="00DE04DD">
      <w:r>
        <w:separator/>
      </w:r>
    </w:p>
  </w:endnote>
  <w:endnote w:type="continuationSeparator" w:id="0">
    <w:p w14:paraId="5731ABDA" w14:textId="77777777" w:rsidR="00BD09A0" w:rsidRDefault="00BD09A0" w:rsidP="00DE0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D09EFF" w14:textId="6E21324B" w:rsidR="00BD09A0" w:rsidRDefault="00DF0D6E" w:rsidP="00790AB4">
    <w:pPr>
      <w:pStyle w:val="Footer"/>
      <w:ind w:right="360" w:firstLine="360"/>
    </w:pP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19C24E7C" wp14:editId="48DA4B96">
          <wp:simplePos x="0" y="0"/>
          <wp:positionH relativeFrom="page">
            <wp:posOffset>461645</wp:posOffset>
          </wp:positionH>
          <wp:positionV relativeFrom="page">
            <wp:posOffset>9944100</wp:posOffset>
          </wp:positionV>
          <wp:extent cx="480060" cy="515620"/>
          <wp:effectExtent l="0" t="0" r="2540" b="0"/>
          <wp:wrapNone/>
          <wp:docPr id="113" name="Picture 113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7C58898F" wp14:editId="7B266249">
              <wp:simplePos x="0" y="0"/>
              <wp:positionH relativeFrom="page">
                <wp:posOffset>575945</wp:posOffset>
              </wp:positionH>
              <wp:positionV relativeFrom="page">
                <wp:posOffset>10058400</wp:posOffset>
              </wp:positionV>
              <wp:extent cx="228600" cy="342900"/>
              <wp:effectExtent l="0" t="0" r="0" b="12700"/>
              <wp:wrapNone/>
              <wp:docPr id="25" name="Text Box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/>
                        </a:ex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BBFD03" w14:textId="77777777" w:rsidR="00A80837" w:rsidRPr="00A80837" w:rsidRDefault="00A80837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DF0D6E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94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25" o:spid="_x0000_s1027" type="#_x0000_t202" style="position:absolute;left:0;text-align:left;margin-left:45.35pt;margin-top:11in;width:18pt;height:2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" filled="f" stroked="f">
              <v:textbox inset="0,0,0,0">
                <w:txbxContent>
                  <w:p w14:paraId="5ABBFD03" w14:textId="77777777" w:rsidR="00A80837" w:rsidRPr="00A80837" w:rsidRDefault="00A80837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DF0D6E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94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noProof/>
      </w:rPr>
      <w:drawing>
        <wp:anchor distT="0" distB="0" distL="114300" distR="114300" simplePos="0" relativeHeight="251664384" behindDoc="1" locked="0" layoutInCell="1" allowOverlap="1" wp14:anchorId="557BB217" wp14:editId="0A935312">
          <wp:simplePos x="0" y="0"/>
          <wp:positionH relativeFrom="column">
            <wp:posOffset>5946140</wp:posOffset>
          </wp:positionH>
          <wp:positionV relativeFrom="paragraph">
            <wp:posOffset>-120650</wp:posOffset>
          </wp:positionV>
          <wp:extent cx="568960" cy="453390"/>
          <wp:effectExtent l="0" t="0" r="0" b="3810"/>
          <wp:wrapNone/>
          <wp:docPr id="108" name="Picture 1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D8B055" w14:textId="77777777" w:rsidR="000C4609" w:rsidRDefault="000C4609" w:rsidP="00251130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F0D6E">
      <w:rPr>
        <w:rStyle w:val="PageNumber"/>
        <w:noProof/>
      </w:rPr>
      <w:t>95</w:t>
    </w:r>
    <w:r>
      <w:rPr>
        <w:rStyle w:val="PageNumber"/>
      </w:rPr>
      <w:fldChar w:fldCharType="end"/>
    </w:r>
  </w:p>
  <w:p w14:paraId="6C99B1B6" w14:textId="3D18F995" w:rsidR="00BD09A0" w:rsidRPr="00DE04DD" w:rsidRDefault="00A80837" w:rsidP="00790AB4">
    <w:pPr>
      <w:pStyle w:val="Footer"/>
      <w:ind w:right="360" w:firstLine="360"/>
      <w:rPr>
        <w:rFonts w:ascii="Arial" w:hAnsi="Arial" w:cs="Arial"/>
      </w:rPr>
    </w:pP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022B9423" wp14:editId="0EF63ACE">
              <wp:simplePos x="0" y="0"/>
              <wp:positionH relativeFrom="page">
                <wp:posOffset>6922135</wp:posOffset>
              </wp:positionH>
              <wp:positionV relativeFrom="page">
                <wp:posOffset>10058400</wp:posOffset>
              </wp:positionV>
              <wp:extent cx="228600" cy="342900"/>
              <wp:effectExtent l="0" t="0" r="0" b="1270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/>
                        </a:ex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920866" w14:textId="232BACD2" w:rsidR="00A80837" w:rsidRPr="00A80837" w:rsidRDefault="00A80837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DF0D6E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95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2" o:spid="_x0000_s1028" type="#_x0000_t202" style="position:absolute;left:0;text-align:left;margin-left:545.05pt;margin-top:11in;width:18pt;height:2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" filled="f" stroked="f">
              <v:textbox inset="0,0,0,0">
                <w:txbxContent>
                  <w:p w14:paraId="72920866" w14:textId="232BACD2" w:rsidR="00A80837" w:rsidRPr="00A80837" w:rsidRDefault="00A80837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D87636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91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D09A0">
      <w:rPr>
        <w:rFonts w:ascii="Arial" w:hAnsi="Arial" w:cs="Arial"/>
        <w:noProof/>
      </w:rPr>
      <w:drawing>
        <wp:anchor distT="0" distB="0" distL="114300" distR="114300" simplePos="0" relativeHeight="251661312" behindDoc="1" locked="0" layoutInCell="1" allowOverlap="1" wp14:anchorId="4EC23D6D" wp14:editId="114652A5">
          <wp:simplePos x="0" y="0"/>
          <wp:positionH relativeFrom="page">
            <wp:posOffset>6807835</wp:posOffset>
          </wp:positionH>
          <wp:positionV relativeFrom="page">
            <wp:posOffset>9944100</wp:posOffset>
          </wp:positionV>
          <wp:extent cx="480060" cy="515620"/>
          <wp:effectExtent l="0" t="0" r="2540" b="0"/>
          <wp:wrapNone/>
          <wp:docPr id="11" name="Picture 11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D09A0">
      <w:rPr>
        <w:rFonts w:ascii="Arial" w:hAnsi="Arial" w:cs="Arial"/>
        <w:noProof/>
      </w:rPr>
      <w:drawing>
        <wp:anchor distT="0" distB="0" distL="114300" distR="114300" simplePos="0" relativeHeight="251658240" behindDoc="1" locked="0" layoutInCell="1" allowOverlap="1" wp14:anchorId="422CBD94" wp14:editId="025AC3AC">
          <wp:simplePos x="0" y="0"/>
          <wp:positionH relativeFrom="column">
            <wp:posOffset>27305</wp:posOffset>
          </wp:positionH>
          <wp:positionV relativeFrom="paragraph">
            <wp:posOffset>-123825</wp:posOffset>
          </wp:positionV>
          <wp:extent cx="568960" cy="453390"/>
          <wp:effectExtent l="0" t="0" r="0" b="3810"/>
          <wp:wrapNone/>
          <wp:docPr id="111" name="Picture 1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4596E8" w14:textId="77777777" w:rsidR="00BD09A0" w:rsidRDefault="00BD09A0" w:rsidP="00DE04DD">
      <w:r>
        <w:separator/>
      </w:r>
    </w:p>
  </w:footnote>
  <w:footnote w:type="continuationSeparator" w:id="0">
    <w:p w14:paraId="3D2DE841" w14:textId="77777777" w:rsidR="00BD09A0" w:rsidRDefault="00BD09A0" w:rsidP="00DE04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E071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3661531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5CC0125"/>
    <w:multiLevelType w:val="multilevel"/>
    <w:tmpl w:val="577ECE3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5D15516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B432F3D"/>
    <w:multiLevelType w:val="multilevel"/>
    <w:tmpl w:val="261A34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E8F2F91"/>
    <w:multiLevelType w:val="hybridMultilevel"/>
    <w:tmpl w:val="14625C6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0742A8"/>
    <w:multiLevelType w:val="multilevel"/>
    <w:tmpl w:val="6CBE364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43441A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7973D32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B1C4840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D7542D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1DCA7693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5DD599A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273715DB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E1A590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364D5F8E"/>
    <w:multiLevelType w:val="multilevel"/>
    <w:tmpl w:val="DB3AC78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8641A02"/>
    <w:multiLevelType w:val="multilevel"/>
    <w:tmpl w:val="050053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F8E64D8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37A6311"/>
    <w:multiLevelType w:val="hybridMultilevel"/>
    <w:tmpl w:val="FC8EA0FE"/>
    <w:lvl w:ilvl="0" w:tplc="04090017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9">
    <w:nsid w:val="452B3E53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45C66FEA"/>
    <w:multiLevelType w:val="multilevel"/>
    <w:tmpl w:val="3E385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4BC74E01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4C274767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C9D6A01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4EF2536F"/>
    <w:multiLevelType w:val="multilevel"/>
    <w:tmpl w:val="E4E47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59BC3E4B"/>
    <w:multiLevelType w:val="hybridMultilevel"/>
    <w:tmpl w:val="1DDE18E0"/>
    <w:lvl w:ilvl="0" w:tplc="B9A4673A">
      <w:start w:val="1"/>
      <w:numFmt w:val="lowerLetter"/>
      <w:lvlText w:val="%1."/>
      <w:lvlJc w:val="left"/>
      <w:pPr>
        <w:ind w:left="128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6">
    <w:nsid w:val="64531E6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64D3509E"/>
    <w:multiLevelType w:val="hybridMultilevel"/>
    <w:tmpl w:val="F86E30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6EE1833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67AE418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69F11CAF"/>
    <w:multiLevelType w:val="hybridMultilevel"/>
    <w:tmpl w:val="928A20E0"/>
    <w:lvl w:ilvl="0" w:tplc="A19EDC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B9A4673A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4894AB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D286082"/>
    <w:multiLevelType w:val="hybridMultilevel"/>
    <w:tmpl w:val="1674B354"/>
    <w:lvl w:ilvl="0" w:tplc="60A8A886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7">
      <w:start w:val="1"/>
      <w:numFmt w:val="lowerLetter"/>
      <w:lvlText w:val="%2)"/>
      <w:lvlJc w:val="left"/>
      <w:pPr>
        <w:ind w:left="1872" w:hanging="360"/>
      </w:pPr>
    </w:lvl>
    <w:lvl w:ilvl="2" w:tplc="66E60478">
      <w:start w:val="9"/>
      <w:numFmt w:val="bullet"/>
      <w:lvlText w:val=""/>
      <w:lvlJc w:val="left"/>
      <w:pPr>
        <w:ind w:left="2772" w:hanging="360"/>
      </w:pPr>
      <w:rPr>
        <w:rFonts w:ascii="Symbol" w:eastAsiaTheme="minorEastAsia" w:hAnsi="Symbol" w:cstheme="minorBidi" w:hint="default"/>
      </w:rPr>
    </w:lvl>
    <w:lvl w:ilvl="3" w:tplc="2DF8EEDE">
      <w:start w:val="1"/>
      <w:numFmt w:val="upperLetter"/>
      <w:lvlText w:val="%4."/>
      <w:lvlJc w:val="left"/>
      <w:pPr>
        <w:ind w:left="3312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2">
    <w:nsid w:val="6DBA354D"/>
    <w:multiLevelType w:val="hybridMultilevel"/>
    <w:tmpl w:val="E826B15E"/>
    <w:lvl w:ilvl="0" w:tplc="FEC0BD78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3">
    <w:nsid w:val="6DFB1742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>
    <w:nsid w:val="70D02473"/>
    <w:multiLevelType w:val="hybridMultilevel"/>
    <w:tmpl w:val="DE58748A"/>
    <w:lvl w:ilvl="0" w:tplc="4030DEC0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A084CD2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0"/>
  </w:num>
  <w:num w:numId="2">
    <w:abstractNumId w:val="15"/>
  </w:num>
  <w:num w:numId="3">
    <w:abstractNumId w:val="25"/>
  </w:num>
  <w:num w:numId="4">
    <w:abstractNumId w:val="22"/>
  </w:num>
  <w:num w:numId="5">
    <w:abstractNumId w:val="34"/>
  </w:num>
  <w:num w:numId="6">
    <w:abstractNumId w:val="18"/>
  </w:num>
  <w:num w:numId="7">
    <w:abstractNumId w:val="31"/>
  </w:num>
  <w:num w:numId="8">
    <w:abstractNumId w:val="32"/>
  </w:num>
  <w:num w:numId="9">
    <w:abstractNumId w:val="11"/>
  </w:num>
  <w:num w:numId="10">
    <w:abstractNumId w:val="8"/>
  </w:num>
  <w:num w:numId="11">
    <w:abstractNumId w:val="17"/>
  </w:num>
  <w:num w:numId="12">
    <w:abstractNumId w:val="1"/>
  </w:num>
  <w:num w:numId="13">
    <w:abstractNumId w:val="16"/>
  </w:num>
  <w:num w:numId="14">
    <w:abstractNumId w:val="6"/>
  </w:num>
  <w:num w:numId="15">
    <w:abstractNumId w:val="35"/>
  </w:num>
  <w:num w:numId="16">
    <w:abstractNumId w:val="13"/>
  </w:num>
  <w:num w:numId="17">
    <w:abstractNumId w:val="9"/>
  </w:num>
  <w:num w:numId="18">
    <w:abstractNumId w:val="4"/>
  </w:num>
  <w:num w:numId="19">
    <w:abstractNumId w:val="23"/>
  </w:num>
  <w:num w:numId="20">
    <w:abstractNumId w:val="10"/>
  </w:num>
  <w:num w:numId="21">
    <w:abstractNumId w:val="19"/>
  </w:num>
  <w:num w:numId="22">
    <w:abstractNumId w:val="28"/>
  </w:num>
  <w:num w:numId="23">
    <w:abstractNumId w:val="12"/>
  </w:num>
  <w:num w:numId="24">
    <w:abstractNumId w:val="14"/>
  </w:num>
  <w:num w:numId="25">
    <w:abstractNumId w:val="3"/>
  </w:num>
  <w:num w:numId="26">
    <w:abstractNumId w:val="7"/>
  </w:num>
  <w:num w:numId="27">
    <w:abstractNumId w:val="26"/>
  </w:num>
  <w:num w:numId="28">
    <w:abstractNumId w:val="0"/>
  </w:num>
  <w:num w:numId="29">
    <w:abstractNumId w:val="20"/>
  </w:num>
  <w:num w:numId="30">
    <w:abstractNumId w:val="33"/>
  </w:num>
  <w:num w:numId="31">
    <w:abstractNumId w:val="21"/>
  </w:num>
  <w:num w:numId="32">
    <w:abstractNumId w:val="27"/>
  </w:num>
  <w:num w:numId="33">
    <w:abstractNumId w:val="5"/>
  </w:num>
  <w:num w:numId="34">
    <w:abstractNumId w:val="29"/>
  </w:num>
  <w:num w:numId="35">
    <w:abstractNumId w:val="2"/>
  </w:num>
  <w:num w:numId="36">
    <w:abstractNumId w:val="2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mirrorMargins/>
  <w:hideSpellingErrors/>
  <w:activeWritingStyle w:appName="MSWord" w:lang="en-US" w:vendorID="64" w:dllVersion="131078" w:nlCheck="1" w:checkStyle="1"/>
  <w:proofState w:grammar="clean"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1C"/>
    <w:rsid w:val="00002DE8"/>
    <w:rsid w:val="00002EDE"/>
    <w:rsid w:val="00004469"/>
    <w:rsid w:val="00007BFE"/>
    <w:rsid w:val="00023B7D"/>
    <w:rsid w:val="000410BC"/>
    <w:rsid w:val="00070273"/>
    <w:rsid w:val="0007269E"/>
    <w:rsid w:val="0007304A"/>
    <w:rsid w:val="000918D6"/>
    <w:rsid w:val="00095C56"/>
    <w:rsid w:val="000961B8"/>
    <w:rsid w:val="000963D2"/>
    <w:rsid w:val="000B5A1A"/>
    <w:rsid w:val="000C4609"/>
    <w:rsid w:val="000D2240"/>
    <w:rsid w:val="000D561D"/>
    <w:rsid w:val="000E6F47"/>
    <w:rsid w:val="000F31F9"/>
    <w:rsid w:val="00103A77"/>
    <w:rsid w:val="001072E7"/>
    <w:rsid w:val="00124882"/>
    <w:rsid w:val="001256AE"/>
    <w:rsid w:val="00135319"/>
    <w:rsid w:val="001363AA"/>
    <w:rsid w:val="00140309"/>
    <w:rsid w:val="00143673"/>
    <w:rsid w:val="00144158"/>
    <w:rsid w:val="00144DCA"/>
    <w:rsid w:val="0015660A"/>
    <w:rsid w:val="00173C15"/>
    <w:rsid w:val="00180228"/>
    <w:rsid w:val="00196E90"/>
    <w:rsid w:val="001A2846"/>
    <w:rsid w:val="001A68F1"/>
    <w:rsid w:val="001C006A"/>
    <w:rsid w:val="001C56BE"/>
    <w:rsid w:val="001C58FF"/>
    <w:rsid w:val="001C644D"/>
    <w:rsid w:val="001C7F40"/>
    <w:rsid w:val="001E53CE"/>
    <w:rsid w:val="001E6999"/>
    <w:rsid w:val="001F7E82"/>
    <w:rsid w:val="00201E16"/>
    <w:rsid w:val="00206EFD"/>
    <w:rsid w:val="00225667"/>
    <w:rsid w:val="0022583F"/>
    <w:rsid w:val="00251130"/>
    <w:rsid w:val="0026207D"/>
    <w:rsid w:val="0026721F"/>
    <w:rsid w:val="002717FF"/>
    <w:rsid w:val="00274777"/>
    <w:rsid w:val="00282870"/>
    <w:rsid w:val="00283D7C"/>
    <w:rsid w:val="0029524F"/>
    <w:rsid w:val="002A1A42"/>
    <w:rsid w:val="002A6C3B"/>
    <w:rsid w:val="002B1147"/>
    <w:rsid w:val="002B70C0"/>
    <w:rsid w:val="002C30D9"/>
    <w:rsid w:val="002D52E8"/>
    <w:rsid w:val="002D5949"/>
    <w:rsid w:val="002E77A2"/>
    <w:rsid w:val="00301AA9"/>
    <w:rsid w:val="00301CE8"/>
    <w:rsid w:val="00303934"/>
    <w:rsid w:val="0030554D"/>
    <w:rsid w:val="003125C9"/>
    <w:rsid w:val="00312FC2"/>
    <w:rsid w:val="003177FF"/>
    <w:rsid w:val="00324376"/>
    <w:rsid w:val="00324438"/>
    <w:rsid w:val="00333B21"/>
    <w:rsid w:val="003578B4"/>
    <w:rsid w:val="00366855"/>
    <w:rsid w:val="00377798"/>
    <w:rsid w:val="003A2F2E"/>
    <w:rsid w:val="003A4DA0"/>
    <w:rsid w:val="003B4118"/>
    <w:rsid w:val="003C7939"/>
    <w:rsid w:val="003D6D7E"/>
    <w:rsid w:val="003E685C"/>
    <w:rsid w:val="003F0CD7"/>
    <w:rsid w:val="0042231A"/>
    <w:rsid w:val="00433BB3"/>
    <w:rsid w:val="0045453B"/>
    <w:rsid w:val="00473BE1"/>
    <w:rsid w:val="004B3D23"/>
    <w:rsid w:val="004C0375"/>
    <w:rsid w:val="004D29E2"/>
    <w:rsid w:val="004D5228"/>
    <w:rsid w:val="004E5326"/>
    <w:rsid w:val="004F6680"/>
    <w:rsid w:val="00500895"/>
    <w:rsid w:val="0051267E"/>
    <w:rsid w:val="0053485A"/>
    <w:rsid w:val="00540397"/>
    <w:rsid w:val="005446BB"/>
    <w:rsid w:val="005561FE"/>
    <w:rsid w:val="005733FE"/>
    <w:rsid w:val="00575257"/>
    <w:rsid w:val="0057593E"/>
    <w:rsid w:val="005A29D1"/>
    <w:rsid w:val="005A37F2"/>
    <w:rsid w:val="005B5696"/>
    <w:rsid w:val="005E4414"/>
    <w:rsid w:val="005F2D76"/>
    <w:rsid w:val="005F7EE0"/>
    <w:rsid w:val="00600642"/>
    <w:rsid w:val="00614105"/>
    <w:rsid w:val="00624573"/>
    <w:rsid w:val="00671AB6"/>
    <w:rsid w:val="006776FB"/>
    <w:rsid w:val="00691EA5"/>
    <w:rsid w:val="0069573D"/>
    <w:rsid w:val="006A6064"/>
    <w:rsid w:val="006C2B16"/>
    <w:rsid w:val="006D5A34"/>
    <w:rsid w:val="006F2147"/>
    <w:rsid w:val="00700F63"/>
    <w:rsid w:val="00701C7D"/>
    <w:rsid w:val="0070620E"/>
    <w:rsid w:val="00713FF0"/>
    <w:rsid w:val="00717015"/>
    <w:rsid w:val="0072169B"/>
    <w:rsid w:val="00722634"/>
    <w:rsid w:val="00724FAF"/>
    <w:rsid w:val="00734A65"/>
    <w:rsid w:val="00734F36"/>
    <w:rsid w:val="00753469"/>
    <w:rsid w:val="007571F9"/>
    <w:rsid w:val="00764709"/>
    <w:rsid w:val="00770568"/>
    <w:rsid w:val="00780F32"/>
    <w:rsid w:val="0078142E"/>
    <w:rsid w:val="0078447C"/>
    <w:rsid w:val="00786DE5"/>
    <w:rsid w:val="00790AB4"/>
    <w:rsid w:val="00796E7E"/>
    <w:rsid w:val="007A5C29"/>
    <w:rsid w:val="007B0B52"/>
    <w:rsid w:val="007B506D"/>
    <w:rsid w:val="007B7EC7"/>
    <w:rsid w:val="007F635C"/>
    <w:rsid w:val="00803BB8"/>
    <w:rsid w:val="0080536B"/>
    <w:rsid w:val="00807126"/>
    <w:rsid w:val="00812B69"/>
    <w:rsid w:val="0082632A"/>
    <w:rsid w:val="0083221C"/>
    <w:rsid w:val="00834F00"/>
    <w:rsid w:val="00835345"/>
    <w:rsid w:val="00843BD4"/>
    <w:rsid w:val="0084731B"/>
    <w:rsid w:val="00850370"/>
    <w:rsid w:val="00857BC8"/>
    <w:rsid w:val="00860A70"/>
    <w:rsid w:val="0087374D"/>
    <w:rsid w:val="008745AC"/>
    <w:rsid w:val="008755AB"/>
    <w:rsid w:val="00877D55"/>
    <w:rsid w:val="00885374"/>
    <w:rsid w:val="008A6C1B"/>
    <w:rsid w:val="008C1A8F"/>
    <w:rsid w:val="008C24A4"/>
    <w:rsid w:val="008C6AAA"/>
    <w:rsid w:val="008D078D"/>
    <w:rsid w:val="008D0DE7"/>
    <w:rsid w:val="008D21E0"/>
    <w:rsid w:val="008E049C"/>
    <w:rsid w:val="008E13AD"/>
    <w:rsid w:val="008E7AEE"/>
    <w:rsid w:val="008F5BE5"/>
    <w:rsid w:val="00902D6A"/>
    <w:rsid w:val="00906F0C"/>
    <w:rsid w:val="00914062"/>
    <w:rsid w:val="00916DEF"/>
    <w:rsid w:val="00923A40"/>
    <w:rsid w:val="00924D97"/>
    <w:rsid w:val="00930547"/>
    <w:rsid w:val="00931C72"/>
    <w:rsid w:val="00966BFC"/>
    <w:rsid w:val="00970EF2"/>
    <w:rsid w:val="00971E52"/>
    <w:rsid w:val="009862B7"/>
    <w:rsid w:val="00987C89"/>
    <w:rsid w:val="0099213C"/>
    <w:rsid w:val="009A4255"/>
    <w:rsid w:val="009A6103"/>
    <w:rsid w:val="009B5976"/>
    <w:rsid w:val="009D20C0"/>
    <w:rsid w:val="009E7CE8"/>
    <w:rsid w:val="009F24DB"/>
    <w:rsid w:val="00A011D4"/>
    <w:rsid w:val="00A43A46"/>
    <w:rsid w:val="00A465AC"/>
    <w:rsid w:val="00A614F0"/>
    <w:rsid w:val="00A73D6D"/>
    <w:rsid w:val="00A80837"/>
    <w:rsid w:val="00A811C9"/>
    <w:rsid w:val="00A848A8"/>
    <w:rsid w:val="00A937AC"/>
    <w:rsid w:val="00AA692C"/>
    <w:rsid w:val="00AB17BB"/>
    <w:rsid w:val="00AB5CB9"/>
    <w:rsid w:val="00AD4295"/>
    <w:rsid w:val="00AF2405"/>
    <w:rsid w:val="00AF2AA6"/>
    <w:rsid w:val="00AF7D63"/>
    <w:rsid w:val="00B10DCC"/>
    <w:rsid w:val="00B408B0"/>
    <w:rsid w:val="00B65645"/>
    <w:rsid w:val="00B7065F"/>
    <w:rsid w:val="00B75D29"/>
    <w:rsid w:val="00B9049A"/>
    <w:rsid w:val="00BA2573"/>
    <w:rsid w:val="00BA5483"/>
    <w:rsid w:val="00BA6D38"/>
    <w:rsid w:val="00BB1747"/>
    <w:rsid w:val="00BC2B8B"/>
    <w:rsid w:val="00BD09A0"/>
    <w:rsid w:val="00BD41C0"/>
    <w:rsid w:val="00BE6A42"/>
    <w:rsid w:val="00BF7E16"/>
    <w:rsid w:val="00C0599E"/>
    <w:rsid w:val="00C10FED"/>
    <w:rsid w:val="00C32766"/>
    <w:rsid w:val="00C3561E"/>
    <w:rsid w:val="00C50616"/>
    <w:rsid w:val="00C5146E"/>
    <w:rsid w:val="00C56CD5"/>
    <w:rsid w:val="00C604BB"/>
    <w:rsid w:val="00C62982"/>
    <w:rsid w:val="00C66F25"/>
    <w:rsid w:val="00C67539"/>
    <w:rsid w:val="00C70C21"/>
    <w:rsid w:val="00C87BB0"/>
    <w:rsid w:val="00CA013E"/>
    <w:rsid w:val="00CA04FC"/>
    <w:rsid w:val="00CA649D"/>
    <w:rsid w:val="00CB0E7D"/>
    <w:rsid w:val="00CB3B73"/>
    <w:rsid w:val="00CC0275"/>
    <w:rsid w:val="00CD0F00"/>
    <w:rsid w:val="00CD2EEE"/>
    <w:rsid w:val="00CE040D"/>
    <w:rsid w:val="00CE2ECE"/>
    <w:rsid w:val="00CE625B"/>
    <w:rsid w:val="00D164AE"/>
    <w:rsid w:val="00D25CEB"/>
    <w:rsid w:val="00D30619"/>
    <w:rsid w:val="00D3105A"/>
    <w:rsid w:val="00D3406D"/>
    <w:rsid w:val="00D42980"/>
    <w:rsid w:val="00D47570"/>
    <w:rsid w:val="00D56EFA"/>
    <w:rsid w:val="00D577B7"/>
    <w:rsid w:val="00D837E1"/>
    <w:rsid w:val="00D87636"/>
    <w:rsid w:val="00D96D37"/>
    <w:rsid w:val="00DA3F1B"/>
    <w:rsid w:val="00DB561D"/>
    <w:rsid w:val="00DB5C9D"/>
    <w:rsid w:val="00DC022D"/>
    <w:rsid w:val="00DC3E2A"/>
    <w:rsid w:val="00DE04DD"/>
    <w:rsid w:val="00DE3B98"/>
    <w:rsid w:val="00DF0D6E"/>
    <w:rsid w:val="00E10ABF"/>
    <w:rsid w:val="00E128A0"/>
    <w:rsid w:val="00E1653E"/>
    <w:rsid w:val="00E25F2B"/>
    <w:rsid w:val="00E26451"/>
    <w:rsid w:val="00E267E6"/>
    <w:rsid w:val="00E45ADC"/>
    <w:rsid w:val="00E45BBB"/>
    <w:rsid w:val="00E50B67"/>
    <w:rsid w:val="00E51207"/>
    <w:rsid w:val="00E5223D"/>
    <w:rsid w:val="00E536B6"/>
    <w:rsid w:val="00E620FA"/>
    <w:rsid w:val="00E7253F"/>
    <w:rsid w:val="00E821C1"/>
    <w:rsid w:val="00EA5BF4"/>
    <w:rsid w:val="00EE2FE9"/>
    <w:rsid w:val="00F35384"/>
    <w:rsid w:val="00F4181B"/>
    <w:rsid w:val="00F45D50"/>
    <w:rsid w:val="00F55984"/>
    <w:rsid w:val="00F561FD"/>
    <w:rsid w:val="00F60EBD"/>
    <w:rsid w:val="00F624CE"/>
    <w:rsid w:val="00F73878"/>
    <w:rsid w:val="00F7695C"/>
    <w:rsid w:val="00FA2244"/>
    <w:rsid w:val="00FA30C4"/>
    <w:rsid w:val="00FB29CB"/>
    <w:rsid w:val="00FB314C"/>
    <w:rsid w:val="00FC5DE9"/>
    <w:rsid w:val="00FD4151"/>
    <w:rsid w:val="00FE6264"/>
    <w:rsid w:val="00FF3003"/>
    <w:rsid w:val="00FF3FCF"/>
    <w:rsid w:val="00FF509A"/>
    <w:rsid w:val="00FF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3DC97E2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0C53BE7-4A75-5042-9A7D-BEACBBB2B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58</Words>
  <Characters>335</Characters>
  <Application>Microsoft Macintosh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Ludgero</cp:lastModifiedBy>
  <cp:revision>18</cp:revision>
  <cp:lastPrinted>2017-08-30T14:48:00Z</cp:lastPrinted>
  <dcterms:created xsi:type="dcterms:W3CDTF">2017-08-30T14:48:00Z</dcterms:created>
  <dcterms:modified xsi:type="dcterms:W3CDTF">2017-08-31T10:58:00Z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